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44" w:rsidRDefault="00D33D44" w:rsidP="00D33D44">
      <w:pPr>
        <w:spacing w:line="254" w:lineRule="auto"/>
        <w:rPr>
          <w:b/>
          <w:sz w:val="28"/>
          <w:szCs w:val="28"/>
          <w:lang w:val="lt-LT"/>
        </w:rPr>
      </w:pPr>
      <w:bookmarkStart w:id="0" w:name="_GoBack"/>
      <w:bookmarkEnd w:id="0"/>
      <w:r>
        <w:rPr>
          <w:b/>
          <w:sz w:val="28"/>
          <w:szCs w:val="28"/>
          <w:lang w:val="lt-LT"/>
        </w:rPr>
        <w:t>1 – Ų KLASIŲ MOKINIŲ, PRIIMTŲ NUO 2025-09-01 MOKYTIS VILNIAUS  SIMONO STANEVIČIAUS PROGIMNAZIJOJE PASKIRSTYMAS Į KLASES</w:t>
      </w: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910"/>
        <w:gridCol w:w="2487"/>
      </w:tblGrid>
      <w:tr w:rsidR="00D33D44" w:rsidRPr="00601CD4" w:rsidTr="00687C65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vadovė</w:t>
            </w:r>
            <w:proofErr w:type="spellEnd"/>
          </w:p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Momkuvė</w:t>
            </w:r>
            <w:proofErr w:type="spellEnd"/>
          </w:p>
          <w:p w:rsidR="00D33D44" w:rsidRPr="00601CD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Kryptis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Steam (Lego)</w:t>
            </w:r>
          </w:p>
        </w:tc>
      </w:tr>
      <w:tr w:rsidR="00D33D44" w:rsidRPr="00601CD4" w:rsidTr="00687C6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601CD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CD4">
              <w:rPr>
                <w:rFonts w:ascii="Times New Roman" w:hAnsi="Times New Roman" w:cs="Times New Roman"/>
                <w:b/>
                <w:sz w:val="24"/>
                <w:szCs w:val="24"/>
              </w:rPr>
              <w:t>Eil.Nr</w:t>
            </w:r>
            <w:proofErr w:type="spellEnd"/>
            <w:r w:rsidRPr="00601C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601CD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Reg. Nr. </w:t>
            </w:r>
          </w:p>
        </w:tc>
      </w:tr>
      <w:tr w:rsidR="00D33D44" w:rsidTr="00687C6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159064</w:t>
            </w:r>
          </w:p>
        </w:tc>
      </w:tr>
      <w:tr w:rsidR="00D33D44" w:rsidTr="00687C6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158215</w:t>
            </w:r>
          </w:p>
        </w:tc>
      </w:tr>
      <w:tr w:rsidR="00D33D44" w:rsidTr="00687C6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163718</w:t>
            </w:r>
          </w:p>
        </w:tc>
      </w:tr>
      <w:tr w:rsidR="00D33D44" w:rsidTr="00687C6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163902</w:t>
            </w:r>
          </w:p>
        </w:tc>
      </w:tr>
      <w:tr w:rsidR="00D33D44" w:rsidTr="00687C6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149871</w:t>
            </w:r>
          </w:p>
        </w:tc>
      </w:tr>
      <w:tr w:rsidR="00D33D44" w:rsidTr="00687C6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171653</w:t>
            </w:r>
          </w:p>
        </w:tc>
      </w:tr>
      <w:tr w:rsidR="00D33D44" w:rsidTr="00687C6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152382</w:t>
            </w:r>
          </w:p>
        </w:tc>
      </w:tr>
      <w:tr w:rsidR="00D33D44" w:rsidTr="00687C6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161525</w:t>
            </w:r>
          </w:p>
        </w:tc>
      </w:tr>
      <w:tr w:rsidR="00D33D44" w:rsidTr="00687C6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148106</w:t>
            </w:r>
          </w:p>
        </w:tc>
      </w:tr>
      <w:tr w:rsidR="00D33D44" w:rsidTr="00687C6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157889</w:t>
            </w:r>
          </w:p>
        </w:tc>
      </w:tr>
      <w:tr w:rsidR="00D33D44" w:rsidTr="00687C6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173378</w:t>
            </w:r>
          </w:p>
        </w:tc>
      </w:tr>
      <w:tr w:rsidR="00D33D44" w:rsidTr="00687C6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157693</w:t>
            </w:r>
          </w:p>
        </w:tc>
      </w:tr>
      <w:tr w:rsidR="00D33D44" w:rsidTr="00687C6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164053</w:t>
            </w:r>
          </w:p>
        </w:tc>
      </w:tr>
      <w:tr w:rsidR="00D33D44" w:rsidTr="00687C6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152339</w:t>
            </w:r>
          </w:p>
        </w:tc>
      </w:tr>
      <w:tr w:rsidR="00D33D44" w:rsidTr="00687C6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153292</w:t>
            </w:r>
          </w:p>
        </w:tc>
      </w:tr>
      <w:tr w:rsidR="00D33D44" w:rsidTr="00687C6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160887</w:t>
            </w:r>
          </w:p>
        </w:tc>
      </w:tr>
      <w:tr w:rsidR="00D33D44" w:rsidTr="00687C6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151823</w:t>
            </w:r>
          </w:p>
        </w:tc>
      </w:tr>
      <w:tr w:rsidR="00D33D44" w:rsidTr="00687C6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174142</w:t>
            </w:r>
          </w:p>
        </w:tc>
      </w:tr>
      <w:tr w:rsidR="00D33D44" w:rsidTr="00687C6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155297</w:t>
            </w:r>
          </w:p>
        </w:tc>
      </w:tr>
      <w:tr w:rsidR="00D33D44" w:rsidTr="00687C6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150569</w:t>
            </w:r>
          </w:p>
        </w:tc>
      </w:tr>
    </w:tbl>
    <w:p w:rsidR="00D33D44" w:rsidRDefault="00D33D44" w:rsidP="00D33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D44" w:rsidRDefault="00D33D44" w:rsidP="00D33D44"/>
    <w:tbl>
      <w:tblPr>
        <w:tblStyle w:val="Lentelstinklelis1"/>
        <w:tblW w:w="0" w:type="auto"/>
        <w:tblInd w:w="0" w:type="dxa"/>
        <w:tblLook w:val="04A0" w:firstRow="1" w:lastRow="0" w:firstColumn="1" w:lastColumn="0" w:noHBand="0" w:noVBand="1"/>
      </w:tblPr>
      <w:tblGrid>
        <w:gridCol w:w="1483"/>
        <w:gridCol w:w="1914"/>
      </w:tblGrid>
      <w:tr w:rsidR="00D33D44" w:rsidRPr="00D33D44" w:rsidTr="004077D9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vadovė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Aušra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Ilgevičienė</w:t>
            </w:r>
            <w:proofErr w:type="spellEnd"/>
          </w:p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Kryptis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Finansinis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raštingumas</w:t>
            </w:r>
            <w:proofErr w:type="spellEnd"/>
          </w:p>
        </w:tc>
      </w:tr>
      <w:tr w:rsidR="00D33D44" w:rsidRPr="00D33D44" w:rsidTr="00687C6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Eil.Nr</w:t>
            </w:r>
            <w:proofErr w:type="spellEnd"/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Reg. Nr. </w:t>
            </w:r>
          </w:p>
        </w:tc>
      </w:tr>
      <w:tr w:rsidR="00D33D44" w:rsidRPr="00D33D44" w:rsidTr="00687C6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MOK. 157091</w:t>
            </w:r>
          </w:p>
        </w:tc>
      </w:tr>
      <w:tr w:rsidR="00D33D44" w:rsidRPr="00D33D44" w:rsidTr="00687C6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MOK. 160360</w:t>
            </w:r>
          </w:p>
        </w:tc>
      </w:tr>
      <w:tr w:rsidR="00D33D44" w:rsidRPr="00D33D44" w:rsidTr="00687C6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MOK. 168381</w:t>
            </w:r>
          </w:p>
        </w:tc>
      </w:tr>
      <w:tr w:rsidR="00D33D44" w:rsidRPr="00D33D44" w:rsidTr="00687C6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MOK. 151550</w:t>
            </w:r>
          </w:p>
        </w:tc>
      </w:tr>
      <w:tr w:rsidR="00D33D44" w:rsidRPr="00D33D44" w:rsidTr="00687C6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MOK. 164702</w:t>
            </w:r>
          </w:p>
        </w:tc>
      </w:tr>
      <w:tr w:rsidR="00D33D44" w:rsidRPr="00D33D44" w:rsidTr="00687C6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MOK. 165314</w:t>
            </w:r>
          </w:p>
        </w:tc>
      </w:tr>
      <w:tr w:rsidR="00D33D44" w:rsidRPr="00D33D44" w:rsidTr="00687C6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MOK. 165200</w:t>
            </w:r>
          </w:p>
        </w:tc>
      </w:tr>
      <w:tr w:rsidR="00D33D44" w:rsidRPr="00D33D44" w:rsidTr="00687C6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MOK. 168300</w:t>
            </w:r>
          </w:p>
        </w:tc>
      </w:tr>
      <w:tr w:rsidR="00D33D44" w:rsidRPr="00D33D44" w:rsidTr="00687C6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MOK. 150273</w:t>
            </w:r>
          </w:p>
        </w:tc>
      </w:tr>
      <w:tr w:rsidR="00D33D44" w:rsidRPr="00D33D44" w:rsidTr="00687C6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MOK. 167533</w:t>
            </w:r>
          </w:p>
        </w:tc>
      </w:tr>
      <w:tr w:rsidR="00D33D44" w:rsidRPr="00D33D44" w:rsidTr="00687C6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MOK. 167535</w:t>
            </w:r>
          </w:p>
        </w:tc>
      </w:tr>
      <w:tr w:rsidR="00D33D44" w:rsidRPr="00D33D44" w:rsidTr="00687C6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MOK. 161077</w:t>
            </w:r>
          </w:p>
        </w:tc>
      </w:tr>
      <w:tr w:rsidR="00D33D44" w:rsidRPr="00D33D44" w:rsidTr="00687C6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MOK. 173101</w:t>
            </w:r>
          </w:p>
        </w:tc>
      </w:tr>
      <w:tr w:rsidR="00D33D44" w:rsidRPr="00D33D44" w:rsidTr="00687C6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MOK. 170194</w:t>
            </w:r>
          </w:p>
        </w:tc>
      </w:tr>
      <w:tr w:rsidR="00D33D44" w:rsidRPr="00D33D44" w:rsidTr="00687C6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MOK. 165275</w:t>
            </w:r>
          </w:p>
        </w:tc>
      </w:tr>
      <w:tr w:rsidR="00D33D44" w:rsidRPr="00D33D44" w:rsidTr="00687C6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MOK. 148180</w:t>
            </w:r>
          </w:p>
        </w:tc>
      </w:tr>
      <w:tr w:rsidR="00D33D44" w:rsidRPr="00D33D44" w:rsidTr="00687C6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MOK. 159827</w:t>
            </w:r>
          </w:p>
        </w:tc>
      </w:tr>
      <w:tr w:rsidR="00D33D44" w:rsidRPr="00D33D44" w:rsidTr="00687C6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P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44">
              <w:rPr>
                <w:rFonts w:ascii="Times New Roman" w:hAnsi="Times New Roman" w:cs="Times New Roman"/>
                <w:b/>
                <w:sz w:val="24"/>
                <w:szCs w:val="24"/>
              </w:rPr>
              <w:t>MOK. 148251</w:t>
            </w:r>
          </w:p>
        </w:tc>
      </w:tr>
    </w:tbl>
    <w:p w:rsidR="004F6C07" w:rsidRDefault="004F6C07"/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910"/>
        <w:gridCol w:w="2487"/>
      </w:tblGrid>
      <w:tr w:rsidR="00D33D44" w:rsidTr="00D33D44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vadovas</w:t>
            </w:r>
            <w:proofErr w:type="spellEnd"/>
          </w:p>
          <w:p w:rsid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Bareika</w:t>
            </w:r>
            <w:proofErr w:type="spellEnd"/>
          </w:p>
          <w:p w:rsid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Kryptis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Eil.Nr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Reg. Nr. 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160144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169413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149177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163995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173514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148535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166800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149024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174463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152290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154818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157019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165278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167517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149228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171653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171890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162617</w:t>
            </w:r>
          </w:p>
        </w:tc>
      </w:tr>
    </w:tbl>
    <w:p w:rsidR="00D33D44" w:rsidRDefault="00D33D44"/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910"/>
        <w:gridCol w:w="2527"/>
      </w:tblGrid>
      <w:tr w:rsidR="00D33D44" w:rsidTr="00AA5643"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vadovė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Eigilė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Brazauskienė</w:t>
            </w:r>
            <w:proofErr w:type="spellEnd"/>
          </w:p>
          <w:p w:rsidR="00D33D44" w:rsidRDefault="00D33D44" w:rsidP="00D3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Kryptis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STEAM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Eil.Nr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Reg. Nr. 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149299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166294</w:t>
            </w:r>
          </w:p>
        </w:tc>
      </w:tr>
      <w:tr w:rsidR="00D33D44" w:rsidTr="00D33D44">
        <w:trPr>
          <w:trHeight w:val="24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147706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157879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159290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173560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167577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152937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151198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149072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148066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148058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147871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152853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170545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166909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150461</w:t>
            </w:r>
          </w:p>
        </w:tc>
      </w:tr>
      <w:tr w:rsidR="00D33D44" w:rsidTr="00D33D4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44" w:rsidRDefault="00D33D44" w:rsidP="0068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MOK. 159711</w:t>
            </w:r>
          </w:p>
        </w:tc>
      </w:tr>
    </w:tbl>
    <w:p w:rsidR="00D33D44" w:rsidRDefault="00D33D44"/>
    <w:sectPr w:rsidR="00D33D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44"/>
    <w:rsid w:val="004F6C07"/>
    <w:rsid w:val="00D3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B431"/>
  <w15:chartTrackingRefBased/>
  <w15:docId w15:val="{A9AF9E0B-72DE-42BD-B5A9-DC5B0B35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33D44"/>
    <w:pPr>
      <w:spacing w:line="252" w:lineRule="auto"/>
    </w:pPr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33D4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39"/>
    <w:rsid w:val="00D33D4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</dc:creator>
  <cp:keywords/>
  <dc:description/>
  <cp:lastModifiedBy>010</cp:lastModifiedBy>
  <cp:revision>1</cp:revision>
  <dcterms:created xsi:type="dcterms:W3CDTF">2025-08-28T12:43:00Z</dcterms:created>
  <dcterms:modified xsi:type="dcterms:W3CDTF">2025-08-28T12:50:00Z</dcterms:modified>
</cp:coreProperties>
</file>